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7A" w:rsidRPr="00C10425" w:rsidRDefault="005650E7" w:rsidP="00430216">
      <w:pPr>
        <w:shd w:val="clear" w:color="auto" w:fill="FFFFFF"/>
        <w:spacing w:after="0" w:line="360" w:lineRule="auto"/>
        <w:ind w:right="-142"/>
        <w:jc w:val="right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11</w:t>
      </w:r>
      <w:r w:rsidR="00430216"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.02</w:t>
      </w:r>
      <w:r w:rsidR="00C7717A"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.2019</w:t>
      </w:r>
    </w:p>
    <w:p w:rsidR="00430216" w:rsidRPr="00C10425" w:rsidRDefault="00430216" w:rsidP="00430216">
      <w:pPr>
        <w:spacing w:after="0" w:line="360" w:lineRule="auto"/>
        <w:ind w:right="-142"/>
        <w:rPr>
          <w:rFonts w:ascii="Arial" w:eastAsia="Times New Roman" w:hAnsi="Arial" w:cs="Arial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Değerli çalışma arkadaşlarımız,</w:t>
      </w:r>
    </w:p>
    <w:p w:rsidR="005650E7" w:rsidRPr="00C10425" w:rsidRDefault="005650E7" w:rsidP="005650E7">
      <w:pPr>
        <w:spacing w:before="100" w:beforeAutospacing="1" w:after="100" w:afterAutospacing="1" w:line="360" w:lineRule="auto"/>
        <w:ind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hAnsi="Arial" w:cs="Arial"/>
          <w:color w:val="222222"/>
          <w:sz w:val="24"/>
          <w:szCs w:val="24"/>
          <w:shd w:val="clear" w:color="auto" w:fill="FFFFFF"/>
        </w:rPr>
        <w:t>Hastanemizin etkin ve verimli hizmet sunumunun sürekliliğini sağlamak amacıyla hatırlatma</w:t>
      </w:r>
      <w:r w:rsidRPr="00C1042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 bilgilendirmelerimize</w:t>
      </w:r>
      <w:r w:rsidRPr="00C1042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devam ediyoruz.</w:t>
      </w:r>
    </w:p>
    <w:p w:rsidR="005650E7" w:rsidRPr="00C10425" w:rsidRDefault="005650E7" w:rsidP="00430216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Bölümünüzde yapılan toplantılara ve hizmet içi eğitimlere katılım gösteriniz. </w:t>
      </w:r>
    </w:p>
    <w:p w:rsidR="005650E7" w:rsidRPr="00C10425" w:rsidRDefault="005650E7" w:rsidP="00430216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Toplantı ve eğitim yapılmayan bölümler için yöneticinize talepte bulununuz.</w:t>
      </w:r>
    </w:p>
    <w:p w:rsidR="001C4C88" w:rsidRPr="00C10425" w:rsidRDefault="005650E7" w:rsidP="001C4C88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</w:t>
      </w:r>
      <w:r w:rsidR="00C95DA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ölüm toplantıları ve hizmet içi</w:t>
      </w: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eğitimlerinde işleyiş </w:t>
      </w:r>
      <w:proofErr w:type="gramStart"/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prosedürl</w:t>
      </w:r>
      <w:r w:rsidR="001C4C88"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erini</w:t>
      </w:r>
      <w:proofErr w:type="gramEnd"/>
      <w:r w:rsidR="001C4C88"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, </w:t>
      </w: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yayınlanan, </w:t>
      </w:r>
      <w:r w:rsidR="001C4C88"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revize edilen ve en sık karşılaşılan </w:t>
      </w:r>
      <w:r w:rsidR="00C95DA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sorunları ve iyileştirilmesi gereken</w:t>
      </w:r>
      <w:r w:rsidR="001C4C88"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konuları gündem yapınız.</w:t>
      </w:r>
    </w:p>
    <w:p w:rsidR="001C4C88" w:rsidRPr="00C10425" w:rsidRDefault="001C4C88" w:rsidP="00C95DA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Tüm dokümanlara </w:t>
      </w:r>
      <w:proofErr w:type="spellStart"/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LiveKidoks</w:t>
      </w:r>
      <w:proofErr w:type="spellEnd"/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Kalite programından ulaşabilirsiniz.</w:t>
      </w:r>
      <w:r w:rsidR="00C95DA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Güncellenmesi gereken </w:t>
      </w:r>
      <w:proofErr w:type="gramStart"/>
      <w:r w:rsidR="00C95DA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prosedürleri</w:t>
      </w:r>
      <w:proofErr w:type="gramEnd"/>
      <w:r w:rsidR="00C95DA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bize iletiniz.</w:t>
      </w:r>
    </w:p>
    <w:p w:rsidR="001C4C88" w:rsidRDefault="001C4C88" w:rsidP="001C4C88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Hastanemizde </w:t>
      </w:r>
      <w:proofErr w:type="spellStart"/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Farmakovijilans</w:t>
      </w:r>
      <w:proofErr w:type="spellEnd"/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Sorumlusu </w:t>
      </w:r>
      <w:proofErr w:type="spellStart"/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Doç.Dr</w:t>
      </w:r>
      <w:proofErr w:type="spellEnd"/>
      <w:r w:rsidRPr="001C4C88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 Emine BİNNETOĞLU ve Ecz. Selda PAMUK ŞENCAN olarak revize edilmiştir.</w:t>
      </w:r>
    </w:p>
    <w:p w:rsidR="00C95DA5" w:rsidRDefault="00C95DA5" w:rsidP="001C4C88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Dahili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ve dışarıdan gelen aramalarda bölümünüzü ve isminizi söyleyerek telefonu açınız.</w:t>
      </w:r>
    </w:p>
    <w:p w:rsidR="00C95DA5" w:rsidRPr="00C10425" w:rsidRDefault="00C95DA5" w:rsidP="001C4C88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Başkasına ait şifreleri kullanarak disiplin suçudur. Lütfen sadece kendinize ait şifreleri kullanınız.</w:t>
      </w:r>
      <w:bookmarkStart w:id="0" w:name="_GoBack"/>
      <w:bookmarkEnd w:id="0"/>
    </w:p>
    <w:p w:rsidR="00430216" w:rsidRPr="00C10425" w:rsidRDefault="00430216" w:rsidP="00430216">
      <w:pPr>
        <w:spacing w:before="100" w:beforeAutospacing="1" w:after="100" w:afterAutospacing="1" w:line="360" w:lineRule="auto"/>
        <w:ind w:left="945"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430216" w:rsidRPr="00C10425" w:rsidRDefault="00430216" w:rsidP="00430216">
      <w:pPr>
        <w:spacing w:after="0" w:line="360" w:lineRule="auto"/>
        <w:ind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Güzel bir hafta diliyoruz.</w:t>
      </w:r>
    </w:p>
    <w:p w:rsidR="00430216" w:rsidRPr="00C10425" w:rsidRDefault="00430216" w:rsidP="00430216">
      <w:pPr>
        <w:spacing w:after="0" w:line="360" w:lineRule="auto"/>
        <w:ind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p w:rsidR="00430216" w:rsidRPr="00C10425" w:rsidRDefault="00430216" w:rsidP="00430216">
      <w:pPr>
        <w:spacing w:after="0" w:line="360" w:lineRule="auto"/>
        <w:ind w:right="-142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C10425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Sevgi ve saygımızla,</w:t>
      </w:r>
    </w:p>
    <w:p w:rsidR="00F07B82" w:rsidRPr="00C10425" w:rsidRDefault="00F07B82" w:rsidP="00C7717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07B82" w:rsidRPr="00C1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634"/>
    <w:multiLevelType w:val="multilevel"/>
    <w:tmpl w:val="018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427D"/>
    <w:multiLevelType w:val="multilevel"/>
    <w:tmpl w:val="0EF4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702DA"/>
    <w:multiLevelType w:val="hybridMultilevel"/>
    <w:tmpl w:val="DAC8D7A6"/>
    <w:lvl w:ilvl="0" w:tplc="FCDC51F6">
      <w:numFmt w:val="bullet"/>
      <w:lvlText w:val="·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A5B4D1A"/>
    <w:multiLevelType w:val="multilevel"/>
    <w:tmpl w:val="38A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976C2"/>
    <w:multiLevelType w:val="multilevel"/>
    <w:tmpl w:val="88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F335D"/>
    <w:multiLevelType w:val="multilevel"/>
    <w:tmpl w:val="6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C250FF"/>
    <w:multiLevelType w:val="hybridMultilevel"/>
    <w:tmpl w:val="17AEA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7A"/>
    <w:rsid w:val="001C4C88"/>
    <w:rsid w:val="00430216"/>
    <w:rsid w:val="005650E7"/>
    <w:rsid w:val="00A268A4"/>
    <w:rsid w:val="00C10425"/>
    <w:rsid w:val="00C7717A"/>
    <w:rsid w:val="00C95DA5"/>
    <w:rsid w:val="00F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Songül Abanoz</dc:creator>
  <cp:lastModifiedBy>Songül Abanoz</cp:lastModifiedBy>
  <cp:revision>5</cp:revision>
  <cp:lastPrinted>2019-02-11T12:34:00Z</cp:lastPrinted>
  <dcterms:created xsi:type="dcterms:W3CDTF">2019-02-04T14:01:00Z</dcterms:created>
  <dcterms:modified xsi:type="dcterms:W3CDTF">2019-02-11T13:55:00Z</dcterms:modified>
</cp:coreProperties>
</file>